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EF" w:rsidRDefault="005054EF" w:rsidP="0050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Production Team</w:t>
      </w:r>
      <w:r w:rsidRPr="005054EF">
        <w:rPr>
          <w:b/>
          <w:sz w:val="32"/>
          <w:szCs w:val="32"/>
        </w:rPr>
        <w:t xml:space="preserve"> for HONK! The Musical</w:t>
      </w:r>
    </w:p>
    <w:p w:rsidR="0095135E" w:rsidRPr="005054EF" w:rsidRDefault="0095135E" w:rsidP="005054EF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315"/>
        <w:gridCol w:w="5490"/>
      </w:tblGrid>
      <w:tr w:rsidR="009F29C2" w:rsidRPr="005054EF" w:rsidTr="0057017F">
        <w:tc>
          <w:tcPr>
            <w:tcW w:w="4315" w:type="dxa"/>
            <w:vMerge w:val="restart"/>
          </w:tcPr>
          <w:p w:rsidR="009F29C2" w:rsidRPr="005054EF" w:rsidRDefault="009F29C2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Managers</w:t>
            </w: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Isaac “Ryan” </w:t>
            </w:r>
            <w:proofErr w:type="spellStart"/>
            <w:r>
              <w:rPr>
                <w:sz w:val="28"/>
                <w:szCs w:val="28"/>
              </w:rPr>
              <w:t>Matney</w:t>
            </w:r>
            <w:proofErr w:type="spellEnd"/>
          </w:p>
        </w:tc>
      </w:tr>
      <w:tr w:rsidR="009F29C2" w:rsidRPr="005054EF" w:rsidTr="0057017F">
        <w:tc>
          <w:tcPr>
            <w:tcW w:w="4315" w:type="dxa"/>
            <w:vMerge/>
            <w:vAlign w:val="center"/>
          </w:tcPr>
          <w:p w:rsidR="009F29C2" w:rsidRPr="005054EF" w:rsidRDefault="009F29C2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Abshiro</w:t>
            </w:r>
            <w:proofErr w:type="spellEnd"/>
          </w:p>
        </w:tc>
      </w:tr>
      <w:tr w:rsidR="009F29C2" w:rsidRPr="005054EF" w:rsidTr="0057017F">
        <w:tc>
          <w:tcPr>
            <w:tcW w:w="4315" w:type="dxa"/>
            <w:vMerge/>
          </w:tcPr>
          <w:p w:rsidR="009F29C2" w:rsidRPr="005054EF" w:rsidRDefault="009F29C2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Leena Alsayab</w:t>
            </w:r>
          </w:p>
        </w:tc>
      </w:tr>
      <w:tr w:rsidR="009F29C2" w:rsidRPr="005054EF" w:rsidTr="0057017F">
        <w:tc>
          <w:tcPr>
            <w:tcW w:w="4315" w:type="dxa"/>
            <w:vMerge/>
          </w:tcPr>
          <w:p w:rsidR="009F29C2" w:rsidRPr="005054EF" w:rsidRDefault="009F29C2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Colleen Polka</w:t>
            </w:r>
          </w:p>
        </w:tc>
      </w:tr>
      <w:tr w:rsidR="005054EF" w:rsidRPr="005054EF" w:rsidTr="0057017F">
        <w:tc>
          <w:tcPr>
            <w:tcW w:w="4315" w:type="dxa"/>
          </w:tcPr>
          <w:p w:rsidR="005054EF" w:rsidRPr="005054EF" w:rsidRDefault="005054E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Publicity</w:t>
            </w:r>
          </w:p>
        </w:tc>
        <w:tc>
          <w:tcPr>
            <w:tcW w:w="5490" w:type="dxa"/>
            <w:vAlign w:val="center"/>
          </w:tcPr>
          <w:p w:rsidR="005054EF" w:rsidRPr="005054EF" w:rsidRDefault="005054E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Myers</w:t>
            </w:r>
          </w:p>
        </w:tc>
      </w:tr>
      <w:tr w:rsidR="009F29C2" w:rsidRPr="005054EF" w:rsidTr="0057017F">
        <w:tc>
          <w:tcPr>
            <w:tcW w:w="4315" w:type="dxa"/>
            <w:vMerge w:val="restart"/>
          </w:tcPr>
          <w:p w:rsidR="009F29C2" w:rsidRPr="005054EF" w:rsidRDefault="009F29C2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Lights</w:t>
            </w: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Wolfe (Lead Tech)</w:t>
            </w:r>
          </w:p>
        </w:tc>
      </w:tr>
      <w:tr w:rsidR="009F29C2" w:rsidRPr="005054EF" w:rsidTr="0057017F">
        <w:tc>
          <w:tcPr>
            <w:tcW w:w="4315" w:type="dxa"/>
            <w:vMerge/>
          </w:tcPr>
          <w:p w:rsidR="009F29C2" w:rsidRPr="005054EF" w:rsidRDefault="009F29C2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Joey Booth</w:t>
            </w:r>
          </w:p>
        </w:tc>
      </w:tr>
      <w:tr w:rsidR="009F29C2" w:rsidRPr="005054EF" w:rsidTr="0057017F">
        <w:tc>
          <w:tcPr>
            <w:tcW w:w="4315" w:type="dxa"/>
            <w:vMerge/>
          </w:tcPr>
          <w:p w:rsidR="009F29C2" w:rsidRPr="005054EF" w:rsidRDefault="009F29C2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Remmers</w:t>
            </w:r>
          </w:p>
        </w:tc>
      </w:tr>
      <w:tr w:rsidR="009F29C2" w:rsidRPr="005054EF" w:rsidTr="0057017F">
        <w:tc>
          <w:tcPr>
            <w:tcW w:w="4315" w:type="dxa"/>
            <w:vMerge/>
          </w:tcPr>
          <w:p w:rsidR="009F29C2" w:rsidRPr="005054EF" w:rsidRDefault="009F29C2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Blake</w:t>
            </w:r>
          </w:p>
        </w:tc>
      </w:tr>
      <w:tr w:rsidR="009F29C2" w:rsidRPr="005054EF" w:rsidTr="0057017F">
        <w:tc>
          <w:tcPr>
            <w:tcW w:w="4315" w:type="dxa"/>
            <w:vMerge w:val="restart"/>
          </w:tcPr>
          <w:p w:rsidR="009F29C2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Sound</w:t>
            </w: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Price</w:t>
            </w:r>
          </w:p>
        </w:tc>
      </w:tr>
      <w:tr w:rsidR="009F29C2" w:rsidRPr="005054EF" w:rsidTr="0057017F">
        <w:tc>
          <w:tcPr>
            <w:tcW w:w="4315" w:type="dxa"/>
            <w:vMerge/>
          </w:tcPr>
          <w:p w:rsidR="009F29C2" w:rsidRPr="005054EF" w:rsidRDefault="009F29C2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Malone</w:t>
            </w:r>
          </w:p>
        </w:tc>
      </w:tr>
      <w:tr w:rsidR="009F29C2" w:rsidRPr="005054EF" w:rsidTr="0057017F">
        <w:tc>
          <w:tcPr>
            <w:tcW w:w="4315" w:type="dxa"/>
            <w:vMerge/>
          </w:tcPr>
          <w:p w:rsidR="009F29C2" w:rsidRPr="005054EF" w:rsidRDefault="009F29C2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9F29C2" w:rsidRPr="005054EF" w:rsidRDefault="009F29C2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Garrett Fink</w:t>
            </w:r>
          </w:p>
        </w:tc>
      </w:tr>
      <w:tr w:rsidR="0057017F" w:rsidRPr="005054EF" w:rsidTr="0057017F">
        <w:tc>
          <w:tcPr>
            <w:tcW w:w="4315" w:type="dxa"/>
            <w:vMerge w:val="restart"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Props</w:t>
            </w: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Landis</w:t>
            </w:r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Jurnee</w:t>
            </w:r>
            <w:proofErr w:type="spellEnd"/>
            <w:r>
              <w:rPr>
                <w:sz w:val="28"/>
                <w:szCs w:val="28"/>
              </w:rPr>
              <w:t xml:space="preserve"> Lewis</w:t>
            </w:r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Jordan</w:t>
            </w:r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Jillian Brooks</w:t>
            </w:r>
          </w:p>
        </w:tc>
      </w:tr>
      <w:tr w:rsidR="0057017F" w:rsidRPr="005054EF" w:rsidTr="0057017F">
        <w:tc>
          <w:tcPr>
            <w:tcW w:w="4315" w:type="dxa"/>
            <w:vMerge w:val="restart"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 Team</w:t>
            </w: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 </w:t>
            </w:r>
            <w:proofErr w:type="spellStart"/>
            <w:r>
              <w:rPr>
                <w:sz w:val="28"/>
                <w:szCs w:val="28"/>
              </w:rPr>
              <w:t>Dimapius</w:t>
            </w:r>
            <w:proofErr w:type="spellEnd"/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Anderson</w:t>
            </w:r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Stonefield</w:t>
            </w:r>
            <w:proofErr w:type="spellEnd"/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Leavitt</w:t>
            </w:r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Aziza </w:t>
            </w:r>
            <w:proofErr w:type="spellStart"/>
            <w:r>
              <w:rPr>
                <w:sz w:val="28"/>
                <w:szCs w:val="28"/>
              </w:rPr>
              <w:t>Lahrichi</w:t>
            </w:r>
            <w:proofErr w:type="spellEnd"/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 Rodriguez</w:t>
            </w:r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Ayah </w:t>
            </w:r>
            <w:proofErr w:type="spellStart"/>
            <w:r>
              <w:rPr>
                <w:sz w:val="28"/>
                <w:szCs w:val="28"/>
              </w:rPr>
              <w:t>Abdelwahid</w:t>
            </w:r>
            <w:proofErr w:type="spellEnd"/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Constantinos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Moshuris</w:t>
            </w:r>
            <w:proofErr w:type="spellEnd"/>
          </w:p>
        </w:tc>
      </w:tr>
      <w:tr w:rsidR="0057017F" w:rsidRPr="005054EF" w:rsidTr="0057017F">
        <w:tc>
          <w:tcPr>
            <w:tcW w:w="4315" w:type="dxa"/>
            <w:vMerge w:val="restart"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Costumes/Hair/Make-Up</w:t>
            </w: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Hubbard</w:t>
            </w:r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Whalen</w:t>
            </w:r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Joycelyn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Antesi</w:t>
            </w:r>
            <w:proofErr w:type="spellEnd"/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Remmers</w:t>
            </w:r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Pr="005054E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Lily Ballard</w:t>
            </w:r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</w:t>
            </w:r>
            <w:proofErr w:type="spellStart"/>
            <w:r>
              <w:rPr>
                <w:sz w:val="28"/>
                <w:szCs w:val="28"/>
              </w:rPr>
              <w:t>Finnell</w:t>
            </w:r>
            <w:proofErr w:type="spellEnd"/>
          </w:p>
        </w:tc>
      </w:tr>
      <w:tr w:rsidR="0057017F" w:rsidRPr="005054EF" w:rsidTr="0057017F">
        <w:tc>
          <w:tcPr>
            <w:tcW w:w="4315" w:type="dxa"/>
            <w:vMerge/>
          </w:tcPr>
          <w:p w:rsidR="0057017F" w:rsidRPr="005054EF" w:rsidRDefault="0057017F" w:rsidP="00815A5A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57017F" w:rsidRDefault="0057017F" w:rsidP="0057017F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 Sellers</w:t>
            </w:r>
          </w:p>
        </w:tc>
      </w:tr>
    </w:tbl>
    <w:p w:rsidR="003200F5" w:rsidRPr="003200F5" w:rsidRDefault="003200F5" w:rsidP="0057017F">
      <w:pPr>
        <w:pStyle w:val="NoSpacing"/>
      </w:pPr>
    </w:p>
    <w:sectPr w:rsidR="003200F5" w:rsidRPr="003200F5" w:rsidSect="00203D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E"/>
    <w:rsid w:val="00011C0A"/>
    <w:rsid w:val="000236CE"/>
    <w:rsid w:val="000521CD"/>
    <w:rsid w:val="00056246"/>
    <w:rsid w:val="000804FA"/>
    <w:rsid w:val="0008254F"/>
    <w:rsid w:val="001E3E1D"/>
    <w:rsid w:val="00203DD1"/>
    <w:rsid w:val="00207EB8"/>
    <w:rsid w:val="00221387"/>
    <w:rsid w:val="002404A4"/>
    <w:rsid w:val="002D2CF5"/>
    <w:rsid w:val="002F3902"/>
    <w:rsid w:val="003200F5"/>
    <w:rsid w:val="00324D21"/>
    <w:rsid w:val="003E48D9"/>
    <w:rsid w:val="00401F02"/>
    <w:rsid w:val="00405E8B"/>
    <w:rsid w:val="004070C1"/>
    <w:rsid w:val="004B3CC5"/>
    <w:rsid w:val="004D1343"/>
    <w:rsid w:val="004E4E8D"/>
    <w:rsid w:val="005054EF"/>
    <w:rsid w:val="005212C0"/>
    <w:rsid w:val="0057017F"/>
    <w:rsid w:val="005E028D"/>
    <w:rsid w:val="006528C4"/>
    <w:rsid w:val="00715A2E"/>
    <w:rsid w:val="007D3AF0"/>
    <w:rsid w:val="007F6BD9"/>
    <w:rsid w:val="008877BA"/>
    <w:rsid w:val="00947623"/>
    <w:rsid w:val="0095135E"/>
    <w:rsid w:val="00952514"/>
    <w:rsid w:val="009F29C2"/>
    <w:rsid w:val="00A011C1"/>
    <w:rsid w:val="00A05D40"/>
    <w:rsid w:val="00AB3C36"/>
    <w:rsid w:val="00AD6D94"/>
    <w:rsid w:val="00B463A8"/>
    <w:rsid w:val="00C51512"/>
    <w:rsid w:val="00C80A2B"/>
    <w:rsid w:val="00D53C1E"/>
    <w:rsid w:val="00D91721"/>
    <w:rsid w:val="00DC5EA2"/>
    <w:rsid w:val="00DF40E2"/>
    <w:rsid w:val="00E26D5D"/>
    <w:rsid w:val="00E808A9"/>
    <w:rsid w:val="00F6688D"/>
    <w:rsid w:val="00F7697E"/>
    <w:rsid w:val="00FC0DB9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D028C-8216-44D1-A2EA-5C88FE6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688D"/>
    <w:pPr>
      <w:spacing w:after="0" w:line="240" w:lineRule="auto"/>
    </w:pPr>
  </w:style>
  <w:style w:type="table" w:styleId="TableGrid">
    <w:name w:val="Table Grid"/>
    <w:basedOn w:val="TableNormal"/>
    <w:uiPriority w:val="5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Lydia</cp:lastModifiedBy>
  <cp:revision>3</cp:revision>
  <cp:lastPrinted>2017-02-14T01:40:00Z</cp:lastPrinted>
  <dcterms:created xsi:type="dcterms:W3CDTF">2017-03-17T13:15:00Z</dcterms:created>
  <dcterms:modified xsi:type="dcterms:W3CDTF">2017-03-17T13:15:00Z</dcterms:modified>
</cp:coreProperties>
</file>